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Caption w:val="Layout table"/>
      </w:tblPr>
      <w:tblGrid>
        <w:gridCol w:w="2088"/>
        <w:gridCol w:w="288"/>
        <w:gridCol w:w="8424"/>
      </w:tblGrid>
      <w:tr w:rsidR="00EE7336" w14:paraId="51801A80" w14:textId="77777777" w:rsidTr="00EE7336">
        <w:trPr>
          <w:tblHeader/>
        </w:trPr>
        <w:sdt>
          <w:sdtPr>
            <w:rPr>
              <w:rFonts w:ascii="Abadi MT Condensed Extra Bold" w:hAnsi="Abadi MT Condensed Extra Bold"/>
            </w:rPr>
            <w:alias w:val="Date"/>
            <w:tag w:val=""/>
            <w:id w:val="1545635524"/>
            <w:placeholder>
              <w:docPart w:val="AD7F507992341547890EF20560104AA0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2088" w:type="dxa"/>
                <w:tcBorders>
                  <w:bottom w:val="single" w:sz="36" w:space="0" w:color="auto"/>
                </w:tcBorders>
                <w:vAlign w:val="bottom"/>
              </w:tcPr>
              <w:p w14:paraId="01B6D8C6" w14:textId="44D89CC3" w:rsidR="00EE7336" w:rsidRPr="0087779F" w:rsidRDefault="00654256" w:rsidP="00A5463A">
                <w:pPr>
                  <w:pStyle w:val="Date"/>
                  <w:spacing w:before="0"/>
                  <w:ind w:left="0" w:right="0"/>
                  <w:rPr>
                    <w:rFonts w:ascii="Abadi MT Condensed Extra Bold" w:hAnsi="Abadi MT Condensed Extra Bold"/>
                  </w:rPr>
                </w:pPr>
                <w:r>
                  <w:rPr>
                    <w:rFonts w:ascii="Abadi MT Condensed Extra Bold" w:hAnsi="Abadi MT Condensed Extra Bold"/>
                  </w:rPr>
                  <w:t>2018-2019</w:t>
                </w:r>
              </w:p>
            </w:tc>
          </w:sdtContent>
        </w:sdt>
        <w:tc>
          <w:tcPr>
            <w:tcW w:w="288" w:type="dxa"/>
            <w:vAlign w:val="bottom"/>
          </w:tcPr>
          <w:p w14:paraId="5EA6D60E" w14:textId="77777777" w:rsidR="00EE7336" w:rsidRDefault="00EE7336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bottom w:val="single" w:sz="36" w:space="0" w:color="auto"/>
            </w:tcBorders>
            <w:vAlign w:val="bottom"/>
          </w:tcPr>
          <w:p w14:paraId="416EC4C9" w14:textId="607F2FC4" w:rsidR="00EE7336" w:rsidRPr="0087779F" w:rsidRDefault="009C23AC" w:rsidP="00A5463A">
            <w:pPr>
              <w:pStyle w:val="Title"/>
              <w:spacing w:before="0"/>
              <w:rPr>
                <w:rFonts w:ascii="Abadi MT Condensed Extra Bold" w:hAnsi="Abadi MT Condensed Extra Bold"/>
              </w:rPr>
            </w:pPr>
            <w:sdt>
              <w:sdtPr>
                <w:rPr>
                  <w:rFonts w:ascii="Abadi MT Condensed Extra Bold" w:hAnsi="Abadi MT Condensed Extra Bold"/>
                  <w:color w:val="000000" w:themeColor="text1"/>
                  <w:sz w:val="48"/>
                </w:rPr>
                <w:alias w:val="Title"/>
                <w:tag w:val=""/>
                <w:id w:val="69316667"/>
                <w:placeholder>
                  <w:docPart w:val="8B45E829345DCB47A99051B790F8F4D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654256">
                  <w:rPr>
                    <w:rFonts w:ascii="Abadi MT Condensed Extra Bold" w:hAnsi="Abadi MT Condensed Extra Bold"/>
                    <w:color w:val="000000" w:themeColor="text1"/>
                    <w:sz w:val="48"/>
                  </w:rPr>
                  <w:t>S</w:t>
                </w:r>
                <w:r w:rsidR="00A5463A" w:rsidRPr="00F119A3">
                  <w:rPr>
                    <w:rFonts w:ascii="Abadi MT Condensed Extra Bold" w:hAnsi="Abadi MT Condensed Extra Bold"/>
                    <w:color w:val="000000" w:themeColor="text1"/>
                    <w:sz w:val="48"/>
                  </w:rPr>
                  <w:t>HS Photography Lab Fee</w:t>
                </w:r>
              </w:sdtContent>
            </w:sdt>
          </w:p>
        </w:tc>
      </w:tr>
      <w:tr w:rsidR="00EE7336" w14:paraId="76960E5D" w14:textId="77777777" w:rsidTr="00A5463A">
        <w:trPr>
          <w:trHeight w:val="7272"/>
        </w:trPr>
        <w:tc>
          <w:tcPr>
            <w:tcW w:w="2088" w:type="dxa"/>
            <w:tcBorders>
              <w:top w:val="single" w:sz="36" w:space="0" w:color="auto"/>
            </w:tcBorders>
            <w:vAlign w:val="top"/>
          </w:tcPr>
          <w:p w14:paraId="3A858547" w14:textId="77777777" w:rsidR="00EE7336" w:rsidRDefault="00EE7336">
            <w:pPr>
              <w:pStyle w:val="Heading1"/>
              <w:ind w:left="0" w:right="0"/>
              <w:outlineLvl w:val="0"/>
            </w:pPr>
          </w:p>
          <w:p w14:paraId="2F56DA66" w14:textId="77777777" w:rsidR="00EE7336" w:rsidRDefault="00EE7336" w:rsidP="00A5463A">
            <w:pPr>
              <w:pStyle w:val="Heading2"/>
              <w:spacing w:before="0"/>
              <w:ind w:left="0" w:right="0"/>
              <w:outlineLvl w:val="1"/>
            </w:pPr>
          </w:p>
          <w:p w14:paraId="32053A38" w14:textId="77777777" w:rsidR="00EE7336" w:rsidRDefault="00EE7336" w:rsidP="00A5463A">
            <w:pPr>
              <w:pStyle w:val="Heading2"/>
              <w:spacing w:before="0"/>
              <w:ind w:left="0" w:right="0"/>
              <w:outlineLvl w:val="1"/>
            </w:pPr>
          </w:p>
        </w:tc>
        <w:tc>
          <w:tcPr>
            <w:tcW w:w="288" w:type="dxa"/>
            <w:vAlign w:val="top"/>
          </w:tcPr>
          <w:p w14:paraId="0D9754E8" w14:textId="77777777" w:rsidR="00EE7336" w:rsidRDefault="00EE7336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top w:val="single" w:sz="36" w:space="0" w:color="auto"/>
            </w:tcBorders>
            <w:tcMar>
              <w:left w:w="14" w:type="dxa"/>
            </w:tcMar>
            <w:vAlign w:val="top"/>
          </w:tcPr>
          <w:p w14:paraId="01A1049A" w14:textId="77777777" w:rsidR="00EE7336" w:rsidRDefault="00EE7336">
            <w:pPr>
              <w:spacing w:before="0" w:after="180" w:line="336" w:lineRule="auto"/>
              <w:ind w:left="0" w:right="0"/>
            </w:pPr>
          </w:p>
          <w:p w14:paraId="193A43E4" w14:textId="77777777" w:rsidR="0087779F" w:rsidRPr="0087779F" w:rsidRDefault="0087779F">
            <w:pPr>
              <w:spacing w:before="0" w:after="180" w:line="336" w:lineRule="auto"/>
              <w:ind w:left="0" w:right="0"/>
              <w:rPr>
                <w:rFonts w:ascii="Abadi MT Condensed Extra Bold" w:hAnsi="Abadi MT Condensed Extra Bold"/>
              </w:rPr>
            </w:pPr>
            <w:r w:rsidRPr="0087779F">
              <w:rPr>
                <w:rFonts w:ascii="Abadi MT Condensed Extra Bold" w:hAnsi="Abadi MT Condensed Extra Bold"/>
              </w:rPr>
              <w:t>Dear Students and Parents,</w:t>
            </w:r>
          </w:p>
          <w:p w14:paraId="6B4B414B" w14:textId="170F4EBD" w:rsidR="00A5463A" w:rsidRPr="0087779F" w:rsidRDefault="00A5463A">
            <w:pPr>
              <w:spacing w:before="0" w:after="180" w:line="336" w:lineRule="auto"/>
              <w:ind w:left="0" w:right="0"/>
              <w:rPr>
                <w:rFonts w:ascii="Abadi MT Condensed Extra Bold" w:hAnsi="Abadi MT Condensed Extra Bold"/>
              </w:rPr>
            </w:pPr>
            <w:r w:rsidRPr="0087779F">
              <w:rPr>
                <w:rFonts w:ascii="Abadi MT Condensed Extra Bold" w:hAnsi="Abadi MT Condensed Extra Bold"/>
              </w:rPr>
              <w:t>As part of taking Photography, each student pays a lab fee to ensure that they will have the supplies needed, help to mai</w:t>
            </w:r>
            <w:r w:rsidR="00654256">
              <w:rPr>
                <w:rFonts w:ascii="Abadi MT Condensed Extra Bold" w:hAnsi="Abadi MT Condensed Extra Bold"/>
              </w:rPr>
              <w:t>ntain our equipment and computers</w:t>
            </w:r>
            <w:r w:rsidRPr="0087779F">
              <w:rPr>
                <w:rFonts w:ascii="Abadi MT Condensed Extra Bold" w:hAnsi="Abadi MT Condensed Extra Bold"/>
              </w:rPr>
              <w:t>, and replace or repa</w:t>
            </w:r>
            <w:r w:rsidR="00654256">
              <w:rPr>
                <w:rFonts w:ascii="Abadi MT Condensed Extra Bold" w:hAnsi="Abadi MT Condensed Extra Bold"/>
              </w:rPr>
              <w:t>ir any equipment during the 2018-2019</w:t>
            </w:r>
            <w:r w:rsidRPr="0087779F">
              <w:rPr>
                <w:rFonts w:ascii="Abadi MT Condensed Extra Bold" w:hAnsi="Abadi MT Condensed Extra Bold"/>
              </w:rPr>
              <w:t xml:space="preserve"> school year. Please fill out, sign, and return this form with payment during the first 2 weeks of school. I look forward to an outstanding year!</w:t>
            </w:r>
          </w:p>
          <w:p w14:paraId="4114B9D1" w14:textId="77777777" w:rsidR="00A5463A" w:rsidRPr="0087779F" w:rsidRDefault="00A5463A">
            <w:pPr>
              <w:spacing w:before="0" w:after="180" w:line="336" w:lineRule="auto"/>
              <w:ind w:left="0" w:right="0"/>
              <w:rPr>
                <w:rFonts w:ascii="Abadi MT Condensed Extra Bold" w:hAnsi="Abadi MT Condensed Extra Bold"/>
              </w:rPr>
            </w:pPr>
          </w:p>
          <w:p w14:paraId="768044B7" w14:textId="4497A2FA" w:rsidR="00A5463A" w:rsidRPr="0087779F" w:rsidRDefault="00A5463A">
            <w:pPr>
              <w:spacing w:before="0" w:after="180" w:line="336" w:lineRule="auto"/>
              <w:ind w:left="0" w:right="0"/>
              <w:rPr>
                <w:rFonts w:ascii="Abadi MT Condensed Extra Bold" w:hAnsi="Abadi MT Condensed Extra Bold"/>
              </w:rPr>
            </w:pPr>
            <w:r w:rsidRPr="0087779F">
              <w:rPr>
                <w:rFonts w:ascii="Abadi MT Condensed Extra Bold" w:hAnsi="Abadi MT Condensed Extra Bold"/>
              </w:rPr>
              <w:t>Thank you,</w:t>
            </w:r>
          </w:p>
          <w:p w14:paraId="31D91C7D" w14:textId="579A520C" w:rsidR="00A5463A" w:rsidRPr="0087779F" w:rsidRDefault="00654256">
            <w:pPr>
              <w:spacing w:before="0" w:after="180" w:line="336" w:lineRule="auto"/>
              <w:ind w:left="0" w:right="0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>Jessica Dikdan</w:t>
            </w:r>
          </w:p>
          <w:p w14:paraId="7126B290" w14:textId="07AEBF94" w:rsidR="00A5463A" w:rsidRPr="0087779F" w:rsidRDefault="00654256">
            <w:pPr>
              <w:spacing w:before="0" w:after="180" w:line="336" w:lineRule="auto"/>
              <w:ind w:left="0" w:right="0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>S</w:t>
            </w:r>
            <w:r w:rsidR="00A5463A" w:rsidRPr="0087779F">
              <w:rPr>
                <w:rFonts w:ascii="Abadi MT Condensed Extra Bold" w:hAnsi="Abadi MT Condensed Extra Bold"/>
              </w:rPr>
              <w:t xml:space="preserve">HS </w:t>
            </w:r>
            <w:r>
              <w:rPr>
                <w:rFonts w:ascii="Abadi MT Condensed Extra Bold" w:hAnsi="Abadi MT Condensed Extra Bold"/>
              </w:rPr>
              <w:t xml:space="preserve">Art </w:t>
            </w:r>
            <w:r w:rsidR="00A5463A" w:rsidRPr="0087779F">
              <w:rPr>
                <w:rFonts w:ascii="Abadi MT Condensed Extra Bold" w:hAnsi="Abadi MT Condensed Extra Bold"/>
              </w:rPr>
              <w:t>Photography Teacher</w:t>
            </w:r>
          </w:p>
          <w:p w14:paraId="749D1F44" w14:textId="77777777" w:rsidR="00A5463A" w:rsidRDefault="00174B1C">
            <w:pPr>
              <w:spacing w:before="0" w:after="180" w:line="336" w:lineRule="auto"/>
              <w:ind w:left="0" w:righ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943FC" wp14:editId="2781EBB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207010</wp:posOffset>
                      </wp:positionV>
                      <wp:extent cx="5257800" cy="0"/>
                      <wp:effectExtent l="50800" t="50800" r="76200" b="1016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683010F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6.3pt" to="415.55pt,1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" strokecolor="black [3200]" strokeweight="3pt">
                      <v:shadow on="t" opacity="22937f" mv:blur="40000f" origin=",.5" offset="0,23000emu"/>
                    </v:line>
                  </w:pict>
                </mc:Fallback>
              </mc:AlternateContent>
            </w:r>
          </w:p>
          <w:p w14:paraId="4AC575B4" w14:textId="77777777" w:rsidR="00174B1C" w:rsidRDefault="00174B1C">
            <w:pPr>
              <w:spacing w:before="0" w:after="180" w:line="336" w:lineRule="auto"/>
              <w:ind w:left="0" w:right="0"/>
            </w:pPr>
          </w:p>
          <w:p w14:paraId="144159ED" w14:textId="02B96373" w:rsidR="00A5463A" w:rsidRPr="0087779F" w:rsidRDefault="00654256">
            <w:pPr>
              <w:spacing w:before="0" w:after="180" w:line="336" w:lineRule="auto"/>
              <w:ind w:left="0" w:right="0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Photography Lab Fee: $5</w:t>
            </w:r>
            <w:r w:rsidR="00A5463A" w:rsidRPr="0087779F">
              <w:rPr>
                <w:rFonts w:ascii="Abadi MT Condensed Extra Bold" w:hAnsi="Abadi MT Condensed Extra Bold"/>
                <w:sz w:val="32"/>
              </w:rPr>
              <w:t>0.00</w:t>
            </w:r>
          </w:p>
          <w:p w14:paraId="2A23A347" w14:textId="77777777" w:rsidR="00A5463A" w:rsidRPr="0087779F" w:rsidRDefault="00A5463A">
            <w:pPr>
              <w:spacing w:before="0" w:after="180" w:line="336" w:lineRule="auto"/>
              <w:ind w:left="0" w:right="0"/>
              <w:rPr>
                <w:rFonts w:ascii="Abadi MT Condensed Extra Bold" w:hAnsi="Abadi MT Condensed Extra Bold"/>
                <w:sz w:val="22"/>
              </w:rPr>
            </w:pPr>
          </w:p>
          <w:p w14:paraId="343BADE4" w14:textId="77777777" w:rsidR="00A5463A" w:rsidRPr="0087779F" w:rsidRDefault="00A5463A">
            <w:pPr>
              <w:spacing w:before="0" w:after="180" w:line="336" w:lineRule="auto"/>
              <w:ind w:left="0" w:right="0"/>
              <w:rPr>
                <w:rFonts w:ascii="Abadi MT Condensed Extra Bold" w:hAnsi="Abadi MT Condensed Extra Bold"/>
                <w:sz w:val="22"/>
              </w:rPr>
            </w:pPr>
            <w:r w:rsidRPr="0087779F">
              <w:rPr>
                <w:rFonts w:ascii="Abadi MT Condensed Extra Bold" w:hAnsi="Abadi MT Condensed Extra Bold"/>
                <w:sz w:val="22"/>
              </w:rPr>
              <w:t>Student Name: _____________________________</w:t>
            </w:r>
            <w:r w:rsidR="0087779F">
              <w:rPr>
                <w:rFonts w:ascii="Abadi MT Condensed Extra Bold" w:hAnsi="Abadi MT Condensed Extra Bold"/>
                <w:sz w:val="22"/>
              </w:rPr>
              <w:t>_______</w:t>
            </w:r>
          </w:p>
          <w:p w14:paraId="708AC829" w14:textId="77777777" w:rsidR="00A5463A" w:rsidRPr="0087779F" w:rsidRDefault="00A5463A">
            <w:pPr>
              <w:spacing w:before="0" w:after="180" w:line="336" w:lineRule="auto"/>
              <w:ind w:left="0" w:right="0"/>
              <w:rPr>
                <w:rFonts w:ascii="Abadi MT Condensed Extra Bold" w:hAnsi="Abadi MT Condensed Extra Bold"/>
                <w:sz w:val="22"/>
              </w:rPr>
            </w:pPr>
            <w:r w:rsidRPr="0087779F">
              <w:rPr>
                <w:rFonts w:ascii="Abadi MT Condensed Extra Bold" w:hAnsi="Abadi MT Condensed Extra Bold"/>
                <w:sz w:val="22"/>
              </w:rPr>
              <w:t xml:space="preserve">Grade: ______________ </w:t>
            </w:r>
            <w:r w:rsidR="00174B1C" w:rsidRPr="0087779F">
              <w:rPr>
                <w:rFonts w:ascii="Abadi MT Condensed Extra Bold" w:hAnsi="Abadi MT Condensed Extra Bold"/>
                <w:sz w:val="22"/>
              </w:rPr>
              <w:t xml:space="preserve">Class </w:t>
            </w:r>
            <w:r w:rsidRPr="0087779F">
              <w:rPr>
                <w:rFonts w:ascii="Abadi MT Condensed Extra Bold" w:hAnsi="Abadi MT Condensed Extra Bold"/>
                <w:sz w:val="22"/>
              </w:rPr>
              <w:t>Period: _____________</w:t>
            </w:r>
            <w:r w:rsidR="0087779F">
              <w:rPr>
                <w:rFonts w:ascii="Abadi MT Condensed Extra Bold" w:hAnsi="Abadi MT Condensed Extra Bold"/>
                <w:sz w:val="22"/>
              </w:rPr>
              <w:t>_____</w:t>
            </w:r>
            <w:r w:rsidRPr="0087779F">
              <w:rPr>
                <w:rFonts w:ascii="Abadi MT Condensed Extra Bold" w:hAnsi="Abadi MT Condensed Extra Bold"/>
                <w:sz w:val="22"/>
              </w:rPr>
              <w:t xml:space="preserve"> </w:t>
            </w:r>
          </w:p>
          <w:p w14:paraId="172DBFEA" w14:textId="77777777" w:rsidR="00A5463A" w:rsidRPr="0087779F" w:rsidRDefault="00A5463A">
            <w:pPr>
              <w:spacing w:before="0" w:after="180" w:line="336" w:lineRule="auto"/>
              <w:ind w:left="0" w:right="0"/>
              <w:rPr>
                <w:rFonts w:ascii="Abadi MT Condensed Extra Bold" w:hAnsi="Abadi MT Condensed Extra Bold"/>
                <w:sz w:val="22"/>
              </w:rPr>
            </w:pPr>
            <w:r w:rsidRPr="0087779F">
              <w:rPr>
                <w:rFonts w:ascii="Abadi MT Condensed Extra Bold" w:hAnsi="Abadi MT Condensed Extra Bold"/>
                <w:sz w:val="22"/>
              </w:rPr>
              <w:t>Cash: ______________ Check Number: _________________</w:t>
            </w:r>
          </w:p>
          <w:p w14:paraId="51282097" w14:textId="77777777" w:rsidR="00174B1C" w:rsidRPr="0087779F" w:rsidRDefault="00174B1C">
            <w:pPr>
              <w:spacing w:before="0" w:after="180" w:line="336" w:lineRule="auto"/>
              <w:ind w:left="0" w:right="0"/>
              <w:rPr>
                <w:rFonts w:ascii="Abadi MT Condensed Extra Bold" w:hAnsi="Abadi MT Condensed Extra Bold"/>
                <w:sz w:val="22"/>
              </w:rPr>
            </w:pPr>
          </w:p>
          <w:p w14:paraId="0B771D9F" w14:textId="77777777" w:rsidR="00174B1C" w:rsidRPr="0087779F" w:rsidRDefault="00174B1C">
            <w:pPr>
              <w:spacing w:before="0" w:after="180" w:line="336" w:lineRule="auto"/>
              <w:ind w:left="0" w:right="0"/>
              <w:rPr>
                <w:rFonts w:ascii="Abadi MT Condensed Extra Bold" w:hAnsi="Abadi MT Condensed Extra Bold"/>
                <w:sz w:val="22"/>
              </w:rPr>
            </w:pPr>
            <w:r w:rsidRPr="0087779F">
              <w:rPr>
                <w:rFonts w:ascii="Abadi MT Condensed Extra Bold" w:hAnsi="Abadi MT Condensed Extra Bold"/>
                <w:sz w:val="22"/>
              </w:rPr>
              <w:t>Parent Signature: ___________________________________</w:t>
            </w:r>
          </w:p>
          <w:p w14:paraId="73B80B4A" w14:textId="77777777" w:rsidR="00A5463A" w:rsidRDefault="00A5463A">
            <w:pPr>
              <w:spacing w:before="0" w:after="180" w:line="336" w:lineRule="auto"/>
              <w:ind w:left="0" w:right="0"/>
            </w:pPr>
          </w:p>
        </w:tc>
      </w:tr>
    </w:tbl>
    <w:p w14:paraId="4A0F877C" w14:textId="7D3F84BA" w:rsidR="00A5463A" w:rsidRDefault="002D637D" w:rsidP="00654256">
      <w:pPr>
        <w:pStyle w:val="Terms"/>
        <w:jc w:val="left"/>
      </w:pPr>
      <w:r>
        <w:lastRenderedPageBreak/>
        <w:t xml:space="preserve"> </w:t>
      </w:r>
    </w:p>
    <w:p w14:paraId="50CD7517" w14:textId="77777777" w:rsidR="00EE7336" w:rsidRDefault="00EE7336">
      <w:pPr>
        <w:pStyle w:val="Closing"/>
      </w:pPr>
    </w:p>
    <w:sectPr w:rsidR="00EE7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766E3" w14:textId="77777777" w:rsidR="009C23AC" w:rsidRDefault="009C23AC">
      <w:pPr>
        <w:spacing w:after="0" w:line="240" w:lineRule="auto"/>
      </w:pPr>
      <w:r>
        <w:separator/>
      </w:r>
    </w:p>
  </w:endnote>
  <w:endnote w:type="continuationSeparator" w:id="0">
    <w:p w14:paraId="42B753FA" w14:textId="77777777" w:rsidR="009C23AC" w:rsidRDefault="009C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74D9" w14:textId="77777777" w:rsidR="00654256" w:rsidRDefault="00654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EE7336" w14:paraId="22C7BEC9" w14:textId="77777777">
      <w:trPr>
        <w:trHeight w:hRule="exact" w:val="86"/>
      </w:trPr>
      <w:tc>
        <w:tcPr>
          <w:tcW w:w="10800" w:type="dxa"/>
          <w:shd w:val="clear" w:color="auto" w:fill="000000" w:themeFill="text1"/>
        </w:tcPr>
        <w:p w14:paraId="1288BD02" w14:textId="77777777" w:rsidR="00EE7336" w:rsidRDefault="00EE7336">
          <w:pPr>
            <w:pStyle w:val="Footer"/>
            <w:rPr>
              <w:sz w:val="10"/>
              <w:szCs w:val="10"/>
            </w:rPr>
          </w:pPr>
        </w:p>
      </w:tc>
    </w:tr>
  </w:tbl>
  <w:sdt>
    <w:sdtPr>
      <w:id w:val="372813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EDC51" w14:textId="1C116E1D" w:rsidR="00EE7336" w:rsidRDefault="002D63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C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8424"/>
      <w:gridCol w:w="288"/>
      <w:gridCol w:w="2088"/>
    </w:tblGrid>
    <w:tr w:rsidR="00EE7336" w:rsidRPr="0087779F" w14:paraId="092AFE5D" w14:textId="77777777" w:rsidTr="0087779F">
      <w:trPr>
        <w:jc w:val="right"/>
      </w:trPr>
      <w:tc>
        <w:tcPr>
          <w:tcW w:w="8424" w:type="dxa"/>
          <w:tcBorders>
            <w:bottom w:val="single" w:sz="36" w:space="0" w:color="auto"/>
          </w:tcBorders>
        </w:tcPr>
        <w:p w14:paraId="1BFA6404" w14:textId="4EDE1607" w:rsidR="00EE7336" w:rsidRPr="00F119A3" w:rsidRDefault="00654256">
          <w:pPr>
            <w:pStyle w:val="Organization"/>
            <w:rPr>
              <w:rFonts w:ascii="Abadi MT Condensed Extra Bold" w:hAnsi="Abadi MT Condensed Extra Bold"/>
              <w:color w:val="000000" w:themeColor="text1"/>
            </w:rPr>
          </w:pPr>
          <w:r>
            <w:rPr>
              <w:rFonts w:ascii="Abadi MT Condensed Extra Bold" w:hAnsi="Abadi MT Condensed Extra Bold"/>
              <w:color w:val="000000" w:themeColor="text1"/>
            </w:rPr>
            <w:t>Stratford</w:t>
          </w:r>
          <w:r w:rsidR="00A5463A" w:rsidRPr="00F119A3">
            <w:rPr>
              <w:rFonts w:ascii="Abadi MT Condensed Extra Bold" w:hAnsi="Abadi MT Condensed Extra Bold"/>
              <w:color w:val="000000" w:themeColor="text1"/>
            </w:rPr>
            <w:t xml:space="preserve"> High School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Caption w:val="Footer layout table"/>
          </w:tblPr>
          <w:tblGrid>
            <w:gridCol w:w="2836"/>
            <w:gridCol w:w="2790"/>
            <w:gridCol w:w="2798"/>
          </w:tblGrid>
          <w:tr w:rsidR="00F119A3" w:rsidRPr="00F119A3" w14:paraId="31306445" w14:textId="77777777">
            <w:trPr>
              <w:trHeight w:hRule="exact" w:val="144"/>
            </w:trPr>
            <w:tc>
              <w:tcPr>
                <w:tcW w:w="1683" w:type="pct"/>
              </w:tcPr>
              <w:p w14:paraId="6FDBA86B" w14:textId="77777777" w:rsidR="00EE7336" w:rsidRPr="00F119A3" w:rsidRDefault="00EE7336">
                <w:pPr>
                  <w:rPr>
                    <w:rFonts w:ascii="Abadi MT Condensed Extra Bold" w:hAnsi="Abadi MT Condensed Extra Bold"/>
                    <w:color w:val="000000" w:themeColor="text1"/>
                  </w:rPr>
                </w:pPr>
              </w:p>
            </w:tc>
            <w:tc>
              <w:tcPr>
                <w:tcW w:w="1656" w:type="pct"/>
              </w:tcPr>
              <w:p w14:paraId="58D90F33" w14:textId="77777777" w:rsidR="00EE7336" w:rsidRPr="00F119A3" w:rsidRDefault="00EE7336">
                <w:pPr>
                  <w:rPr>
                    <w:rFonts w:ascii="Abadi MT Condensed Extra Bold" w:hAnsi="Abadi MT Condensed Extra Bold"/>
                    <w:color w:val="000000" w:themeColor="text1"/>
                  </w:rPr>
                </w:pPr>
              </w:p>
            </w:tc>
            <w:tc>
              <w:tcPr>
                <w:tcW w:w="1661" w:type="pct"/>
              </w:tcPr>
              <w:p w14:paraId="1A28FAF6" w14:textId="77777777" w:rsidR="00EE7336" w:rsidRPr="00F119A3" w:rsidRDefault="00EE7336">
                <w:pPr>
                  <w:rPr>
                    <w:rFonts w:ascii="Abadi MT Condensed Extra Bold" w:hAnsi="Abadi MT Condensed Extra Bold"/>
                    <w:color w:val="000000" w:themeColor="text1"/>
                  </w:rPr>
                </w:pPr>
              </w:p>
            </w:tc>
          </w:tr>
          <w:tr w:rsidR="00F119A3" w:rsidRPr="00F119A3" w14:paraId="66A43203" w14:textId="77777777">
            <w:tc>
              <w:tcPr>
                <w:tcW w:w="1683" w:type="pct"/>
                <w:tcMar>
                  <w:bottom w:w="144" w:type="dxa"/>
                </w:tcMar>
              </w:tcPr>
              <w:p w14:paraId="288367AF" w14:textId="0DDEA9DE" w:rsidR="00EE7336" w:rsidRPr="00F119A3" w:rsidRDefault="002D637D" w:rsidP="00654256">
                <w:pPr>
                  <w:pStyle w:val="Footer"/>
                  <w:rPr>
                    <w:rFonts w:ascii="Abadi MT Condensed Extra Bold" w:hAnsi="Abadi MT Condensed Extra Bold"/>
                    <w:color w:val="000000" w:themeColor="text1"/>
                  </w:rPr>
                </w:pPr>
                <w:r w:rsidRPr="00F119A3">
                  <w:rPr>
                    <w:rStyle w:val="Strong"/>
                    <w:rFonts w:ascii="Abadi MT Condensed Extra Bold" w:hAnsi="Abadi MT Condensed Extra Bold"/>
                    <w:color w:val="000000" w:themeColor="text1"/>
                  </w:rPr>
                  <w:t>Tel</w:t>
                </w:r>
                <w:r w:rsidR="00A5463A" w:rsidRPr="00F119A3">
                  <w:rPr>
                    <w:rFonts w:ascii="Abadi MT Condensed Extra Bold" w:hAnsi="Abadi MT Condensed Extra Bold"/>
                    <w:color w:val="000000" w:themeColor="text1"/>
                  </w:rPr>
                  <w:t xml:space="preserve"> </w:t>
                </w:r>
                <w:r w:rsidR="00654256">
                  <w:rPr>
                    <w:rFonts w:ascii="Abadi MT Condensed Extra Bold" w:hAnsi="Abadi MT Condensed Extra Bold"/>
                    <w:color w:val="000000" w:themeColor="text1"/>
                  </w:rPr>
                  <w:t>713.251.3400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14:paraId="542D7C64" w14:textId="20CB090B" w:rsidR="00EE7336" w:rsidRPr="00F119A3" w:rsidRDefault="00654256" w:rsidP="00A5463A">
                <w:pPr>
                  <w:pStyle w:val="Footer"/>
                  <w:rPr>
                    <w:rFonts w:ascii="Abadi MT Condensed Extra Bold" w:hAnsi="Abadi MT Condensed Extra Bold"/>
                    <w:color w:val="000000" w:themeColor="text1"/>
                  </w:rPr>
                </w:pPr>
                <w:r>
                  <w:rPr>
                    <w:rFonts w:ascii="Abadi MT Condensed Extra Bold" w:hAnsi="Abadi MT Condensed Extra Bold"/>
                    <w:color w:val="000000" w:themeColor="text1"/>
                  </w:rPr>
                  <w:t>14555 Fern Drive</w:t>
                </w:r>
              </w:p>
              <w:p w14:paraId="7009DDAB" w14:textId="13714C50" w:rsidR="00A5463A" w:rsidRPr="00F119A3" w:rsidRDefault="00654256" w:rsidP="00A5463A">
                <w:pPr>
                  <w:pStyle w:val="Footer"/>
                  <w:rPr>
                    <w:rFonts w:ascii="Abadi MT Condensed Extra Bold" w:hAnsi="Abadi MT Condensed Extra Bold"/>
                    <w:color w:val="000000" w:themeColor="text1"/>
                  </w:rPr>
                </w:pPr>
                <w:r>
                  <w:rPr>
                    <w:rFonts w:ascii="Abadi MT Condensed Extra Bold" w:hAnsi="Abadi MT Condensed Extra Bold"/>
                    <w:color w:val="000000" w:themeColor="text1"/>
                  </w:rPr>
                  <w:t>Houston, Texas 77079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14:paraId="4589E50D" w14:textId="77777777" w:rsidR="00EE7336" w:rsidRPr="00F119A3" w:rsidRDefault="00EE7336">
                <w:pPr>
                  <w:pStyle w:val="Footer"/>
                  <w:rPr>
                    <w:rFonts w:ascii="Abadi MT Condensed Extra Bold" w:hAnsi="Abadi MT Condensed Extra Bold"/>
                    <w:color w:val="000000" w:themeColor="text1"/>
                  </w:rPr>
                </w:pPr>
              </w:p>
              <w:p w14:paraId="56250E58" w14:textId="77777777" w:rsidR="00EE7336" w:rsidRPr="00F119A3" w:rsidRDefault="00EE7336" w:rsidP="00A5463A">
                <w:pPr>
                  <w:pStyle w:val="Footer"/>
                  <w:rPr>
                    <w:rFonts w:ascii="Abadi MT Condensed Extra Bold" w:hAnsi="Abadi MT Condensed Extra Bold"/>
                    <w:color w:val="000000" w:themeColor="text1"/>
                  </w:rPr>
                </w:pPr>
              </w:p>
            </w:tc>
          </w:tr>
        </w:tbl>
        <w:p w14:paraId="441F9A72" w14:textId="77777777" w:rsidR="00EE7336" w:rsidRPr="0087779F" w:rsidRDefault="00EE7336">
          <w:pPr>
            <w:pStyle w:val="Footer"/>
            <w:rPr>
              <w:rFonts w:ascii="Abadi MT Condensed Extra Bold" w:hAnsi="Abadi MT Condensed Extra Bold"/>
            </w:rPr>
          </w:pPr>
        </w:p>
      </w:tc>
      <w:tc>
        <w:tcPr>
          <w:tcW w:w="288" w:type="dxa"/>
        </w:tcPr>
        <w:p w14:paraId="0B74DCD6" w14:textId="77777777" w:rsidR="00EE7336" w:rsidRPr="0087779F" w:rsidRDefault="00EE7336">
          <w:pPr>
            <w:pStyle w:val="Footer"/>
            <w:rPr>
              <w:rFonts w:ascii="Abadi MT Condensed Extra Bold" w:hAnsi="Abadi MT Condensed Extra Bold"/>
            </w:rPr>
          </w:pPr>
        </w:p>
      </w:tc>
      <w:tc>
        <w:tcPr>
          <w:tcW w:w="2088" w:type="dxa"/>
          <w:tcBorders>
            <w:bottom w:val="single" w:sz="36" w:space="0" w:color="auto"/>
          </w:tcBorders>
          <w:vAlign w:val="bottom"/>
        </w:tcPr>
        <w:p w14:paraId="61CBECEE" w14:textId="77777777" w:rsidR="001E2CD9" w:rsidRDefault="001E2CD9">
          <w:pPr>
            <w:pStyle w:val="Graphic"/>
            <w:rPr>
              <w:noProof/>
              <w:lang w:val="en-US"/>
            </w:rPr>
          </w:pPr>
        </w:p>
        <w:p w14:paraId="1D48B3EB" w14:textId="52069696" w:rsidR="00EE7336" w:rsidRPr="0087779F" w:rsidRDefault="001E2CD9">
          <w:pPr>
            <w:pStyle w:val="Graphic"/>
            <w:rPr>
              <w:rFonts w:ascii="Abadi MT Condensed Extra Bold" w:hAnsi="Abadi MT Condensed Extra Bold"/>
            </w:rPr>
          </w:pPr>
          <w:bookmarkStart w:id="0" w:name="_GoBack"/>
          <w:bookmarkEnd w:id="0"/>
          <w:r>
            <w:rPr>
              <w:noProof/>
              <w:lang w:val="en-US"/>
            </w:rPr>
            <w:drawing>
              <wp:inline distT="0" distB="0" distL="0" distR="0" wp14:anchorId="5DD34F8B" wp14:editId="2BF8DF3E">
                <wp:extent cx="1073889" cy="867201"/>
                <wp:effectExtent l="0" t="0" r="0" b="9525"/>
                <wp:docPr id="2" name="Picture 2" descr="C:\Users\dikdanj\AppData\Local\Microsoft\Windows\INetCache\Content.Word\Ti2GXw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dikdanj\AppData\Local\Microsoft\Windows\INetCache\Content.Word\Ti2GXw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538" cy="872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6CEDE8" w14:textId="77777777" w:rsidR="00EE7336" w:rsidRPr="0087779F" w:rsidRDefault="00EE7336">
    <w:pPr>
      <w:pStyle w:val="Footer"/>
      <w:rPr>
        <w:rFonts w:ascii="Abadi MT Condensed Extra Bold" w:hAnsi="Abadi MT Condensed Extra 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914B" w14:textId="77777777" w:rsidR="009C23AC" w:rsidRDefault="009C23AC">
      <w:pPr>
        <w:spacing w:after="0" w:line="240" w:lineRule="auto"/>
      </w:pPr>
      <w:r>
        <w:separator/>
      </w:r>
    </w:p>
  </w:footnote>
  <w:footnote w:type="continuationSeparator" w:id="0">
    <w:p w14:paraId="5524E1B3" w14:textId="77777777" w:rsidR="009C23AC" w:rsidRDefault="009C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F5781" w14:textId="77777777" w:rsidR="00654256" w:rsidRDefault="00654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  <w:tblCaption w:val="Layout table"/>
    </w:tblPr>
    <w:tblGrid>
      <w:gridCol w:w="2088"/>
      <w:gridCol w:w="288"/>
      <w:gridCol w:w="8424"/>
    </w:tblGrid>
    <w:tr w:rsidR="00EE7336" w14:paraId="6A45A071" w14:textId="77777777" w:rsidTr="00EE7336">
      <w:trPr>
        <w:tblHeader/>
      </w:trPr>
      <w:sdt>
        <w:sdtPr>
          <w:alias w:val="Date"/>
          <w:tag w:val=""/>
          <w:id w:val="1837648019"/>
          <w:placeholder>
            <w:docPart w:val="F67F3C67ECD38B4AB273E9134EF3533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tc>
            <w:tcPr>
              <w:tcW w:w="2088" w:type="dxa"/>
              <w:tcBorders>
                <w:bottom w:val="single" w:sz="36" w:space="0" w:color="auto"/>
              </w:tcBorders>
              <w:vAlign w:val="bottom"/>
            </w:tcPr>
            <w:p w14:paraId="12DF0B59" w14:textId="18032C3C" w:rsidR="00EE7336" w:rsidRDefault="00654256">
              <w:pPr>
                <w:pStyle w:val="Date"/>
                <w:spacing w:before="0"/>
                <w:ind w:left="0" w:right="0"/>
              </w:pPr>
              <w:r>
                <w:t>2018-2019</w:t>
              </w:r>
            </w:p>
          </w:tc>
        </w:sdtContent>
      </w:sdt>
      <w:tc>
        <w:tcPr>
          <w:tcW w:w="288" w:type="dxa"/>
          <w:vAlign w:val="bottom"/>
        </w:tcPr>
        <w:p w14:paraId="11C31D57" w14:textId="77777777" w:rsidR="00EE7336" w:rsidRDefault="00EE7336">
          <w:pPr>
            <w:spacing w:before="0" w:after="180" w:line="336" w:lineRule="auto"/>
            <w:ind w:left="0" w:right="0"/>
          </w:pPr>
        </w:p>
      </w:tc>
      <w:tc>
        <w:tcPr>
          <w:tcW w:w="8424" w:type="dxa"/>
          <w:tcBorders>
            <w:bottom w:val="single" w:sz="36" w:space="0" w:color="auto"/>
          </w:tcBorders>
          <w:vAlign w:val="bottom"/>
        </w:tcPr>
        <w:p w14:paraId="05495B71" w14:textId="7CD0E0F8" w:rsidR="00EE7336" w:rsidRDefault="009C23AC">
          <w:pPr>
            <w:pStyle w:val="Title"/>
            <w:spacing w:before="0"/>
          </w:pPr>
          <w:sdt>
            <w:sdtPr>
              <w:alias w:val="Title"/>
              <w:tag w:val=""/>
              <w:id w:val="2070762228"/>
              <w:placeholder>
                <w:docPart w:val="0C0B5FD121D30D4E9D4099D35F7F396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654256">
                <w:t>SHS Photography Lab Fee</w:t>
              </w:r>
            </w:sdtContent>
          </w:sdt>
          <w:r w:rsidR="002D637D">
            <w:t xml:space="preserve"> </w:t>
          </w:r>
          <w:sdt>
            <w:sdtPr>
              <w:alias w:val="Invoice Number"/>
              <w:tag w:val=""/>
              <w:id w:val="-1642112251"/>
              <w:placeholder>
                <w:docPart w:val="55258FAEB27A4B4D8374EE54F48B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r w:rsidR="002D637D">
                <w:t>1234</w:t>
              </w:r>
            </w:sdtContent>
          </w:sdt>
        </w:p>
      </w:tc>
    </w:tr>
  </w:tbl>
  <w:p w14:paraId="0C28F734" w14:textId="77777777" w:rsidR="00EE7336" w:rsidRDefault="00EE7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349D" w14:textId="77777777" w:rsidR="00654256" w:rsidRDefault="00654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3A"/>
    <w:rsid w:val="00021C83"/>
    <w:rsid w:val="00174B1C"/>
    <w:rsid w:val="001E2CD9"/>
    <w:rsid w:val="00271579"/>
    <w:rsid w:val="002D637D"/>
    <w:rsid w:val="0043427C"/>
    <w:rsid w:val="00466E5E"/>
    <w:rsid w:val="00654256"/>
    <w:rsid w:val="007F423A"/>
    <w:rsid w:val="0087779F"/>
    <w:rsid w:val="009C23AC"/>
    <w:rsid w:val="00A5463A"/>
    <w:rsid w:val="00EE7336"/>
    <w:rsid w:val="00F119A3"/>
    <w:rsid w:val="00F4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CDC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EF4623" w:themeColor="accen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F4623" w:themeColor="accent1"/>
      <w:spacing w:val="0"/>
    </w:rPr>
  </w:style>
  <w:style w:type="paragraph" w:styleId="Date">
    <w:name w:val="Date"/>
    <w:basedOn w:val="Normal"/>
    <w:link w:val="DateChar"/>
    <w:uiPriority w:val="1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table" w:styleId="TableGrid">
    <w:name w:val="Table Grid"/>
    <w:basedOn w:val="TableNormal"/>
    <w:uiPriority w:val="59"/>
    <w:pPr>
      <w:spacing w:before="120" w:line="240" w:lineRule="auto"/>
      <w:ind w:left="115" w:right="115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sz w:val="20"/>
      <w:szCs w:val="20"/>
      <w:lang w:val="en-GB" w:eastAsia="en-US"/>
    </w:rPr>
  </w:style>
  <w:style w:type="paragraph" w:customStyle="1" w:styleId="Graphic">
    <w:name w:val="Graphic"/>
    <w:basedOn w:val="Normal"/>
    <w:uiPriority w:val="11"/>
    <w:qFormat/>
    <w:pPr>
      <w:spacing w:after="80" w:line="240" w:lineRule="auto"/>
      <w:jc w:val="center"/>
    </w:pPr>
    <w:rPr>
      <w:lang w:val="en-GB" w:eastAsia="en-US"/>
    </w:rPr>
  </w:style>
  <w:style w:type="paragraph" w:customStyle="1" w:styleId="Organization">
    <w:name w:val="Organization"/>
    <w:basedOn w:val="Normal"/>
    <w:uiPriority w:val="10"/>
    <w:qFormat/>
    <w:pPr>
      <w:spacing w:after="60" w:line="240" w:lineRule="auto"/>
      <w:ind w:left="29" w:right="29"/>
    </w:pPr>
    <w:rPr>
      <w:b/>
      <w:color w:val="EF4623" w:themeColor="accent1"/>
      <w:sz w:val="3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rms">
    <w:name w:val="Terms"/>
    <w:basedOn w:val="Normal"/>
    <w:uiPriority w:val="4"/>
    <w:qFormat/>
    <w:pPr>
      <w:spacing w:before="220" w:line="240" w:lineRule="auto"/>
      <w:jc w:val="right"/>
    </w:pPr>
    <w:rPr>
      <w:color w:val="EF4623" w:themeColor="accent1"/>
      <w:lang w:val="en-GB" w:eastAsia="en-US"/>
    </w:rPr>
  </w:style>
  <w:style w:type="paragraph" w:styleId="Closing">
    <w:name w:val="Closing"/>
    <w:basedOn w:val="Normal"/>
    <w:link w:val="ClosingChar"/>
    <w:uiPriority w:val="8"/>
    <w:unhideWhenUsed/>
    <w:qFormat/>
    <w:pPr>
      <w:jc w:val="right"/>
    </w:pPr>
    <w:rPr>
      <w:b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8"/>
    <w:rPr>
      <w:b/>
      <w:color w:val="404040" w:themeColor="text1" w:themeTint="B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F4623" w:themeColor="accent1"/>
      <w:sz w:val="18"/>
      <w:szCs w:val="26"/>
    </w:rPr>
  </w:style>
  <w:style w:type="paragraph" w:styleId="NoSpacing">
    <w:name w:val="No Spacing"/>
    <w:uiPriority w:val="4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7F507992341547890EF205601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A831-6771-AE49-8C85-F4D13E706572}"/>
      </w:docPartPr>
      <w:docPartBody>
        <w:p w:rsidR="009B6009" w:rsidRDefault="00B706D0">
          <w:pPr>
            <w:pStyle w:val="AD7F507992341547890EF20560104AA0"/>
          </w:pPr>
          <w:r>
            <w:t>Date</w:t>
          </w:r>
        </w:p>
      </w:docPartBody>
    </w:docPart>
    <w:docPart>
      <w:docPartPr>
        <w:name w:val="8B45E829345DCB47A99051B790F8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B79C-8F64-B14A-9BBA-7972F58B9CF8}"/>
      </w:docPartPr>
      <w:docPartBody>
        <w:p w:rsidR="009B6009" w:rsidRDefault="00B706D0">
          <w:pPr>
            <w:pStyle w:val="8B45E829345DCB47A99051B790F8F4DA"/>
          </w:pPr>
          <w:r>
            <w:t>Invoice No.</w:t>
          </w:r>
        </w:p>
      </w:docPartBody>
    </w:docPart>
    <w:docPart>
      <w:docPartPr>
        <w:name w:val="F67F3C67ECD38B4AB273E9134EF3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4C72F-F1D0-EC48-B482-EE6DC35BD44D}"/>
      </w:docPartPr>
      <w:docPartBody>
        <w:p w:rsidR="009B6009" w:rsidRDefault="00B706D0">
          <w:pPr>
            <w:pStyle w:val="F67F3C67ECD38B4AB273E9134EF35337"/>
          </w:pPr>
          <w:r>
            <w:t>Date</w:t>
          </w:r>
        </w:p>
      </w:docPartBody>
    </w:docPart>
    <w:docPart>
      <w:docPartPr>
        <w:name w:val="0C0B5FD121D30D4E9D4099D35F7F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C372-3FA1-7443-8A55-ADF6B256A117}"/>
      </w:docPartPr>
      <w:docPartBody>
        <w:p w:rsidR="009B6009" w:rsidRDefault="00B706D0">
          <w:pPr>
            <w:pStyle w:val="0C0B5FD121D30D4E9D4099D35F7F3963"/>
          </w:pPr>
          <w:r>
            <w:t>Invoice No.</w:t>
          </w:r>
        </w:p>
      </w:docPartBody>
    </w:docPart>
    <w:docPart>
      <w:docPartPr>
        <w:name w:val="55258FAEB27A4B4D8374EE54F48B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89F1-DAC8-A74C-9880-93739DD1F3C1}"/>
      </w:docPartPr>
      <w:docPartBody>
        <w:p w:rsidR="009B6009" w:rsidRDefault="00B706D0">
          <w:pPr>
            <w:pStyle w:val="55258FAEB27A4B4D8374EE54F48BB965"/>
          </w:pPr>
          <w:r>
            <w:t>1234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D0"/>
    <w:rsid w:val="001D1AE6"/>
    <w:rsid w:val="00214EF7"/>
    <w:rsid w:val="00282D44"/>
    <w:rsid w:val="009B6009"/>
    <w:rsid w:val="00B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F507992341547890EF20560104AA0">
    <w:name w:val="AD7F507992341547890EF20560104AA0"/>
  </w:style>
  <w:style w:type="paragraph" w:customStyle="1" w:styleId="8B45E829345DCB47A99051B790F8F4DA">
    <w:name w:val="8B45E829345DCB47A99051B790F8F4DA"/>
  </w:style>
  <w:style w:type="paragraph" w:customStyle="1" w:styleId="46652B321EB48D40BBB3407AA52C99EA">
    <w:name w:val="46652B321EB48D40BBB3407AA52C99EA"/>
  </w:style>
  <w:style w:type="paragraph" w:customStyle="1" w:styleId="26A1908FA720DD46B0E17A97C8706DB2">
    <w:name w:val="26A1908FA720DD46B0E17A97C8706DB2"/>
  </w:style>
  <w:style w:type="paragraph" w:customStyle="1" w:styleId="C3E4051FD2ED6549B67820CEED6E4E6B">
    <w:name w:val="C3E4051FD2ED6549B67820CEED6E4E6B"/>
  </w:style>
  <w:style w:type="paragraph" w:customStyle="1" w:styleId="D85DA8D2C52CE04AB5BEF746FDD3D1FE">
    <w:name w:val="D85DA8D2C52CE04AB5BEF746FDD3D1FE"/>
  </w:style>
  <w:style w:type="paragraph" w:customStyle="1" w:styleId="60A26AADBC93C84FB0C89891FEA4EF0D">
    <w:name w:val="60A26AADBC93C84FB0C89891FEA4EF0D"/>
  </w:style>
  <w:style w:type="paragraph" w:customStyle="1" w:styleId="4F46F0FE61236341B7EF90701E166E29">
    <w:name w:val="4F46F0FE61236341B7EF90701E166E29"/>
  </w:style>
  <w:style w:type="paragraph" w:customStyle="1" w:styleId="F67F3C67ECD38B4AB273E9134EF35337">
    <w:name w:val="F67F3C67ECD38B4AB273E9134EF35337"/>
  </w:style>
  <w:style w:type="paragraph" w:customStyle="1" w:styleId="0C0B5FD121D30D4E9D4099D35F7F3963">
    <w:name w:val="0C0B5FD121D30D4E9D4099D35F7F3963"/>
  </w:style>
  <w:style w:type="paragraph" w:customStyle="1" w:styleId="55258FAEB27A4B4D8374EE54F48BB965">
    <w:name w:val="55258FAEB27A4B4D8374EE54F48BB965"/>
  </w:style>
  <w:style w:type="paragraph" w:customStyle="1" w:styleId="A17819D0B871E544B41F424C0FF39D69">
    <w:name w:val="A17819D0B871E544B41F424C0FF39D69"/>
  </w:style>
  <w:style w:type="paragraph" w:customStyle="1" w:styleId="EF62C37A6830914B9089656129CF2983">
    <w:name w:val="EF62C37A6830914B9089656129CF2983"/>
  </w:style>
  <w:style w:type="paragraph" w:customStyle="1" w:styleId="2EE18F48C529E24E95930F0C6A68CCB9">
    <w:name w:val="2EE18F48C529E24E95930F0C6A68CCB9"/>
  </w:style>
  <w:style w:type="paragraph" w:customStyle="1" w:styleId="4EB992D751F23F44814C680B0931C7C4">
    <w:name w:val="4EB992D751F23F44814C680B0931C7C4"/>
  </w:style>
  <w:style w:type="paragraph" w:customStyle="1" w:styleId="2D54491AF306F24C8B386F48016DBEF8">
    <w:name w:val="2D54491AF306F24C8B386F48016DBEF8"/>
  </w:style>
  <w:style w:type="paragraph" w:customStyle="1" w:styleId="DF1CB94EA2C6C44883825208EC1D595A">
    <w:name w:val="DF1CB94EA2C6C44883825208EC1D5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 Photography Lab Fee</dc:title>
  <dc:subject/>
  <dc:creator>Carney, Elizabeth</dc:creator>
  <cp:keywords>2018-2019</cp:keywords>
  <dc:description/>
  <cp:lastModifiedBy>Dikdan, Jessica</cp:lastModifiedBy>
  <cp:revision>4</cp:revision>
  <dcterms:created xsi:type="dcterms:W3CDTF">2017-08-11T18:00:00Z</dcterms:created>
  <dcterms:modified xsi:type="dcterms:W3CDTF">2018-08-15T16:32:00Z</dcterms:modified>
</cp:coreProperties>
</file>